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63" w:rsidRDefault="00587663">
      <w:r>
        <w:t>MMPTO Minutes 5.10.2013</w:t>
      </w:r>
    </w:p>
    <w:p w:rsidR="00587663" w:rsidRDefault="00587663"/>
    <w:p w:rsidR="00587663" w:rsidRDefault="00587663">
      <w:r>
        <w:t>Aquarium:  Tim Kirk</w:t>
      </w:r>
    </w:p>
    <w:p w:rsidR="00587663" w:rsidRDefault="00587663">
      <w:r>
        <w:t>Contract with Imagine an Ocean</w:t>
      </w:r>
    </w:p>
    <w:p w:rsidR="00587663" w:rsidRDefault="00587663">
      <w:r>
        <w:t>$2760/year</w:t>
      </w:r>
    </w:p>
    <w:p w:rsidR="00587663" w:rsidRDefault="00587663"/>
    <w:p w:rsidR="00587663" w:rsidRDefault="00587663">
      <w:r>
        <w:t>Convert the tank into freshwater</w:t>
      </w:r>
    </w:p>
    <w:p w:rsidR="00587663" w:rsidRDefault="00587663">
      <w:r>
        <w:tab/>
        <w:t>Less costly, less maintenance</w:t>
      </w:r>
    </w:p>
    <w:p w:rsidR="00587663" w:rsidRDefault="00587663"/>
    <w:p w:rsidR="00A61AA2" w:rsidRDefault="00A61AA2">
      <w:r>
        <w:t>Brainstorming about ways to fundraise</w:t>
      </w:r>
    </w:p>
    <w:p w:rsidR="00A61AA2" w:rsidRDefault="00A61AA2"/>
    <w:p w:rsidR="00BD06E5" w:rsidRDefault="00A61AA2">
      <w:r>
        <w:t>Brainstorming about ways to let people know about the value</w:t>
      </w:r>
      <w:r w:rsidR="00BD06E5">
        <w:t>:</w:t>
      </w:r>
    </w:p>
    <w:p w:rsidR="00D9423E" w:rsidRDefault="00BD06E5">
      <w:r>
        <w:tab/>
        <w:t xml:space="preserve">Video for </w:t>
      </w:r>
      <w:proofErr w:type="spellStart"/>
      <w:r>
        <w:t>youtube</w:t>
      </w:r>
      <w:proofErr w:type="spellEnd"/>
      <w:r>
        <w:t>…then FB then Imagine an Ocean’s FB page</w:t>
      </w:r>
    </w:p>
    <w:p w:rsidR="00D9423E" w:rsidRDefault="00D9423E"/>
    <w:p w:rsidR="00D9423E" w:rsidRDefault="000337D7">
      <w:r>
        <w:t xml:space="preserve">Motion made and passed that the </w:t>
      </w:r>
      <w:r w:rsidR="00D9423E">
        <w:t>PTO will go back to Imagine an Ocean with a counter-proposal of $2K for one year’s worth of upkeep.  We will work during that year to find ways for the aquarium to self-fund and vote in final on the $2K line item with the n</w:t>
      </w:r>
      <w:r>
        <w:t>ext PTO meeting.</w:t>
      </w:r>
    </w:p>
    <w:p w:rsidR="00D9423E" w:rsidRDefault="00D9423E"/>
    <w:p w:rsidR="00C90540" w:rsidRDefault="00D9423E">
      <w:r>
        <w:t>Field Trips</w:t>
      </w:r>
      <w:proofErr w:type="gramStart"/>
      <w:r>
        <w:t xml:space="preserve">:  </w:t>
      </w:r>
      <w:r w:rsidR="000337D7">
        <w:t>Should they be paid for by PTO</w:t>
      </w:r>
      <w:proofErr w:type="gramEnd"/>
      <w:r w:rsidR="000337D7">
        <w:t xml:space="preserve">?  </w:t>
      </w:r>
      <w:proofErr w:type="gramStart"/>
      <w:r w:rsidR="000337D7">
        <w:t>Teacher’s</w:t>
      </w:r>
      <w:proofErr w:type="gramEnd"/>
      <w:r w:rsidR="000337D7">
        <w:t xml:space="preserve"> do not like soliciting for them.  Tabled…no conclusion.</w:t>
      </w:r>
    </w:p>
    <w:p w:rsidR="00C90540" w:rsidRDefault="00C90540"/>
    <w:p w:rsidR="00136533" w:rsidRDefault="000337D7">
      <w:r>
        <w:t>More discussion about</w:t>
      </w:r>
      <w:r w:rsidR="00C90540">
        <w:t xml:space="preserve"> showing parents the value of </w:t>
      </w:r>
      <w:r>
        <w:t>how the PTO spends its monies.</w:t>
      </w:r>
    </w:p>
    <w:p w:rsidR="00136533" w:rsidRDefault="00136533"/>
    <w:p w:rsidR="000337D7" w:rsidRDefault="00136533">
      <w:r>
        <w:t>TEACHER APPRECIATION AND NURSE APPRECIATION</w:t>
      </w:r>
      <w:r w:rsidR="000337D7">
        <w:t xml:space="preserve"> WEEK…none of us knew about it.  </w:t>
      </w:r>
      <w:r>
        <w:t>FLYER FOR MONDAY</w:t>
      </w:r>
      <w:r w:rsidR="000337D7">
        <w:t xml:space="preserve"> or blurb in the newsletter.</w:t>
      </w:r>
      <w:r>
        <w:tab/>
      </w:r>
    </w:p>
    <w:p w:rsidR="00136533" w:rsidRDefault="00136533"/>
    <w:p w:rsidR="00136533" w:rsidRDefault="00136533">
      <w:proofErr w:type="spellStart"/>
      <w:r>
        <w:t>Facebook</w:t>
      </w:r>
      <w:proofErr w:type="spellEnd"/>
      <w:r>
        <w:t>…</w:t>
      </w:r>
      <w:proofErr w:type="gramStart"/>
      <w:r>
        <w:t>.email</w:t>
      </w:r>
      <w:proofErr w:type="gramEnd"/>
      <w:r>
        <w:t xml:space="preserve"> quick notices…little reminders…</w:t>
      </w:r>
      <w:r w:rsidR="000337D7">
        <w:t>These would be great to send out to parents in addition to the newsletter.  We need the email list ourselves which PTO plans to have happen for next year.</w:t>
      </w:r>
    </w:p>
    <w:p w:rsidR="00136533" w:rsidRDefault="00136533"/>
    <w:p w:rsidR="0074185A" w:rsidRDefault="0074185A">
      <w:r>
        <w:t>Showcase night discussion and feedback for Mr. Willis</w:t>
      </w:r>
    </w:p>
    <w:p w:rsidR="0074185A" w:rsidRDefault="0074185A"/>
    <w:p w:rsidR="00587663" w:rsidRDefault="00587663"/>
    <w:sectPr w:rsidR="00587663" w:rsidSect="0058766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7663"/>
    <w:rsid w:val="000337D7"/>
    <w:rsid w:val="001043A6"/>
    <w:rsid w:val="00136533"/>
    <w:rsid w:val="00587663"/>
    <w:rsid w:val="0074185A"/>
    <w:rsid w:val="00A61AA2"/>
    <w:rsid w:val="00BD06E5"/>
    <w:rsid w:val="00C90540"/>
    <w:rsid w:val="00D9423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119</Words>
  <Characters>682</Characters>
  <Application>Microsoft Macintosh Word</Application>
  <DocSecurity>0</DocSecurity>
  <Lines>5</Lines>
  <Paragraphs>1</Paragraphs>
  <ScaleCrop>false</ScaleCrop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Nicole Maes Keating</cp:lastModifiedBy>
  <cp:revision>3</cp:revision>
  <dcterms:created xsi:type="dcterms:W3CDTF">2013-05-10T13:06:00Z</dcterms:created>
  <dcterms:modified xsi:type="dcterms:W3CDTF">2013-05-13T20:32:00Z</dcterms:modified>
</cp:coreProperties>
</file>